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2D15"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1B5BBCF1"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1：</w:t>
      </w:r>
    </w:p>
    <w:p w14:paraId="5692A702"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（一）法定代表人身份证明书</w:t>
      </w:r>
    </w:p>
    <w:p w14:paraId="308F6C4E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公司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名称：</w:t>
      </w:r>
    </w:p>
    <w:p w14:paraId="5C2796A6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地     址：    </w:t>
      </w:r>
    </w:p>
    <w:p w14:paraId="04F37785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成立时间：    年    月   日</w:t>
      </w:r>
    </w:p>
    <w:p w14:paraId="504FCBE0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经营期限：</w:t>
      </w:r>
    </w:p>
    <w:p w14:paraId="0EE34ACB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姓名：        性别：      年龄：     职务：     </w:t>
      </w:r>
    </w:p>
    <w:p w14:paraId="6D963B51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                                   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（单位名称）的法定代表人。</w:t>
      </w:r>
    </w:p>
    <w:p w14:paraId="61F2E080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特此证明。</w:t>
      </w:r>
    </w:p>
    <w:p w14:paraId="3986E59C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比选申请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   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 w14:paraId="601E1094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日  期：    年     月    日</w:t>
      </w:r>
    </w:p>
    <w:p w14:paraId="12566268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附：法定代表人身份证复印件（正反面）</w:t>
      </w:r>
    </w:p>
    <w:p w14:paraId="580A951F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4E498AC0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6153FC7F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0042A099"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22C04A25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1DCAE5DF"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1AE02C1C"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7C4CE789"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附件2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：</w:t>
      </w:r>
    </w:p>
    <w:p w14:paraId="3B3968A7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（二）法定代表人授权书</w:t>
      </w:r>
    </w:p>
    <w:p w14:paraId="40BA5895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本人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（姓名）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  （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eastAsia="zh-CN"/>
        </w:rPr>
        <w:t>比选申请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人全称）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的法定代表人，现委托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  （姓名）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为我方代理人；代理人根据授权，以我方名义签署、澄清、说明、补正、递交、撤回、修改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 （项目名称）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比选申请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文件和处理有关事宜，其法律后果由我方承担。</w:t>
      </w:r>
    </w:p>
    <w:p w14:paraId="1FB8CA71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代理人无转委托权。</w:t>
      </w:r>
    </w:p>
    <w:p w14:paraId="1914DD51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特此委托。</w:t>
      </w:r>
    </w:p>
    <w:p w14:paraId="35009872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法定代表人：       （签字或盖章）</w:t>
      </w:r>
    </w:p>
    <w:p w14:paraId="20E819D6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 w14:paraId="10C3DE0B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代理人：            （签字）        </w:t>
      </w:r>
    </w:p>
    <w:p w14:paraId="4F4F8D5E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 w14:paraId="6BD45915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比选申请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    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 w14:paraId="7FE4D2E3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年   月   日</w:t>
      </w:r>
    </w:p>
    <w:p w14:paraId="0005063D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附：法定代表人和委托代理人身份证正反面复印件</w:t>
      </w:r>
    </w:p>
    <w:p w14:paraId="7D4FCB54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564D40E6"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 w14:paraId="6CF892A9"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附件3: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报价函</w:t>
      </w:r>
    </w:p>
    <w:p w14:paraId="5FCBDBDB">
      <w:pPr>
        <w:spacing w:line="48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sz w:val="28"/>
          <w:szCs w:val="28"/>
        </w:rPr>
        <w:t>函</w:t>
      </w:r>
    </w:p>
    <w:p w14:paraId="7A682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p w14:paraId="7B4463CB"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萧县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交通投资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有限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责任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公司：</w:t>
      </w:r>
    </w:p>
    <w:p w14:paraId="571DD4AD"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我方已仔细研究了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项目名称）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文件的全部内容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愿意以人民币（大写）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（¥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XXX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元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）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对本项目进行报价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。</w:t>
      </w:r>
    </w:p>
    <w:p w14:paraId="0AD178CC"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我方承诺：我方在本项目提交的一切文件资料均为真实合法，没有不实描述、承诺或者伪造、变造的情形。如果存在提供虚假资料，本比选申请文件无效，并承担由此带来的全部后果。如我方中选，我方将严格履行我方义务并承担相应的责任。</w:t>
      </w:r>
    </w:p>
    <w:p w14:paraId="582AEC42">
      <w:pPr>
        <w:spacing w:after="105" w:line="500" w:lineRule="auto"/>
        <w:ind w:firstLine="420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</w:p>
    <w:p w14:paraId="09F45ACC">
      <w:pPr>
        <w:pStyle w:val="2"/>
        <w:rPr>
          <w:rFonts w:hint="eastAsia"/>
          <w:lang w:val="en-US" w:eastAsia="zh-CN"/>
        </w:rPr>
      </w:pPr>
    </w:p>
    <w:p w14:paraId="597C3EF7">
      <w:pPr>
        <w:spacing w:after="105" w:line="500" w:lineRule="auto"/>
        <w:ind w:firstLine="4760" w:firstLineChars="1700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比选申请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人：（盖单位章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）</w:t>
      </w:r>
    </w:p>
    <w:p w14:paraId="06F9F3B7">
      <w:pPr>
        <w:pStyle w:val="2"/>
        <w:rPr>
          <w:rFonts w:hint="eastAsia"/>
        </w:rPr>
      </w:pPr>
    </w:p>
    <w:p w14:paraId="7E7D2D30">
      <w:pPr>
        <w:spacing w:after="105" w:line="500" w:lineRule="auto"/>
        <w:ind w:firstLine="42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月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日</w:t>
      </w:r>
    </w:p>
    <w:p w14:paraId="6458626A"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 w14:paraId="77E47942"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 w14:paraId="0C0AA3E6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mVjODc0OTVkZjhmZTE1ZTE3M2M5ZTRhMWIwMGMifQ=="/>
    <w:docVar w:name="KSO_WPS_MARK_KEY" w:val="4892671d-309a-4982-acfa-5e26fe8de263"/>
  </w:docVars>
  <w:rsids>
    <w:rsidRoot w:val="12695677"/>
    <w:rsid w:val="00EA40E8"/>
    <w:rsid w:val="060379FA"/>
    <w:rsid w:val="074320B3"/>
    <w:rsid w:val="08C90A4F"/>
    <w:rsid w:val="0B091CBD"/>
    <w:rsid w:val="0B8D66E4"/>
    <w:rsid w:val="0DB11090"/>
    <w:rsid w:val="0F5F5CA1"/>
    <w:rsid w:val="115B06EA"/>
    <w:rsid w:val="11923A5B"/>
    <w:rsid w:val="12695677"/>
    <w:rsid w:val="14F65A53"/>
    <w:rsid w:val="151D55BB"/>
    <w:rsid w:val="185D11EC"/>
    <w:rsid w:val="19742C91"/>
    <w:rsid w:val="197808DA"/>
    <w:rsid w:val="1997072D"/>
    <w:rsid w:val="1E0C793C"/>
    <w:rsid w:val="201163AE"/>
    <w:rsid w:val="20E73D48"/>
    <w:rsid w:val="22053475"/>
    <w:rsid w:val="222E4A0C"/>
    <w:rsid w:val="22394A78"/>
    <w:rsid w:val="22A20E20"/>
    <w:rsid w:val="245C2C9F"/>
    <w:rsid w:val="265341BF"/>
    <w:rsid w:val="2989718D"/>
    <w:rsid w:val="2BF81500"/>
    <w:rsid w:val="2DF111E7"/>
    <w:rsid w:val="2FE23F71"/>
    <w:rsid w:val="30F524B2"/>
    <w:rsid w:val="310F3573"/>
    <w:rsid w:val="31210BB1"/>
    <w:rsid w:val="323B5CA2"/>
    <w:rsid w:val="35D0015B"/>
    <w:rsid w:val="3A655FB2"/>
    <w:rsid w:val="3CD45671"/>
    <w:rsid w:val="3D536596"/>
    <w:rsid w:val="40263E71"/>
    <w:rsid w:val="4B6D116B"/>
    <w:rsid w:val="4CAD5597"/>
    <w:rsid w:val="4D227D33"/>
    <w:rsid w:val="4D261B47"/>
    <w:rsid w:val="511A58F1"/>
    <w:rsid w:val="52447CCC"/>
    <w:rsid w:val="538E0A16"/>
    <w:rsid w:val="5B7B5B80"/>
    <w:rsid w:val="5E602469"/>
    <w:rsid w:val="5FA6034F"/>
    <w:rsid w:val="5FCF3D4A"/>
    <w:rsid w:val="644C4093"/>
    <w:rsid w:val="65F8742B"/>
    <w:rsid w:val="69D32689"/>
    <w:rsid w:val="69DA3F75"/>
    <w:rsid w:val="6A787ED9"/>
    <w:rsid w:val="6AAC5918"/>
    <w:rsid w:val="6AD07E22"/>
    <w:rsid w:val="6CAB169B"/>
    <w:rsid w:val="6D6F4B97"/>
    <w:rsid w:val="6E511DCE"/>
    <w:rsid w:val="6ED94165"/>
    <w:rsid w:val="718700FF"/>
    <w:rsid w:val="73726A6F"/>
    <w:rsid w:val="74085625"/>
    <w:rsid w:val="74D177C5"/>
    <w:rsid w:val="76F37EC6"/>
    <w:rsid w:val="791E1C51"/>
    <w:rsid w:val="7B3867F0"/>
    <w:rsid w:val="7BB36BFD"/>
    <w:rsid w:val="7BD302C6"/>
    <w:rsid w:val="7D0B583E"/>
    <w:rsid w:val="7D160888"/>
    <w:rsid w:val="7F705372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1"/>
    <w:basedOn w:val="1"/>
    <w:autoRedefine/>
    <w:qFormat/>
    <w:uiPriority w:val="0"/>
    <w:pPr>
      <w:ind w:firstLine="420" w:firstLineChars="200"/>
    </w:pPr>
  </w:style>
  <w:style w:type="paragraph" w:styleId="4">
    <w:name w:val="Body Text 3"/>
    <w:basedOn w:val="1"/>
    <w:link w:val="10"/>
    <w:autoRedefine/>
    <w:qFormat/>
    <w:uiPriority w:val="0"/>
    <w:rPr>
      <w:rFonts w:ascii="宋体" w:hAnsi="宋体"/>
      <w:kern w:val="1"/>
      <w:sz w:val="24"/>
      <w:szCs w:val="20"/>
      <w:lang w:val="zh-CN"/>
    </w:rPr>
  </w:style>
  <w:style w:type="paragraph" w:styleId="5">
    <w:name w:val="Body Text"/>
    <w:basedOn w:val="1"/>
    <w:next w:val="1"/>
    <w:autoRedefine/>
    <w:qFormat/>
    <w:uiPriority w:val="0"/>
    <w:rPr>
      <w:rFonts w:ascii="宋体" w:hAnsi="Arial"/>
      <w:sz w:val="28"/>
      <w:szCs w:val="20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正文文本 3 Char"/>
    <w:link w:val="4"/>
    <w:qFormat/>
    <w:uiPriority w:val="0"/>
    <w:rPr>
      <w:rFonts w:ascii="宋体" w:hAnsi="宋体"/>
      <w:kern w:val="1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501</Characters>
  <Lines>0</Lines>
  <Paragraphs>0</Paragraphs>
  <TotalTime>0</TotalTime>
  <ScaleCrop>false</ScaleCrop>
  <LinksUpToDate>false</LinksUpToDate>
  <CharactersWithSpaces>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2024-01-23T09:36:00Z</dcterms:created>
  <dc:creator>刘钦志</dc:creator>
  <cp:lastModifiedBy>忘却</cp:lastModifiedBy>
  <dcterms:modified xsi:type="dcterms:W3CDTF">2024-09-27T03:59:42Z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7D3511CA4D7D4E359DCAA44533EB970C_13</vt:lpwstr>
  </property>
</Properties>
</file>